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71" w:rsidRDefault="000B6B71" w:rsidP="00EB46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3634F" w:rsidRPr="00EB46B5" w:rsidRDefault="00EB46B5" w:rsidP="00EB46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46B5">
        <w:rPr>
          <w:rFonts w:ascii="Arial" w:hAnsi="Arial" w:cs="Arial"/>
          <w:b/>
          <w:sz w:val="24"/>
          <w:szCs w:val="24"/>
        </w:rPr>
        <w:t>TİCARET SİCİL</w:t>
      </w:r>
      <w:r w:rsidR="00822A63">
        <w:rPr>
          <w:rFonts w:ascii="Arial" w:hAnsi="Arial" w:cs="Arial"/>
          <w:b/>
          <w:sz w:val="24"/>
          <w:szCs w:val="24"/>
        </w:rPr>
        <w:t>İ</w:t>
      </w:r>
      <w:r w:rsidRPr="00EB46B5">
        <w:rPr>
          <w:rFonts w:ascii="Arial" w:hAnsi="Arial" w:cs="Arial"/>
          <w:b/>
          <w:sz w:val="24"/>
          <w:szCs w:val="24"/>
        </w:rPr>
        <w:t xml:space="preserve"> </w:t>
      </w:r>
      <w:r w:rsidR="00281EC1">
        <w:rPr>
          <w:rFonts w:ascii="Arial" w:hAnsi="Arial" w:cs="Arial"/>
          <w:b/>
          <w:sz w:val="24"/>
          <w:szCs w:val="24"/>
        </w:rPr>
        <w:t>MÜDÜRLÜĞÜNE</w:t>
      </w:r>
    </w:p>
    <w:p w:rsidR="00EB46B5" w:rsidRDefault="00EB46B5" w:rsidP="00EB46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46B5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Pr="00EB46B5">
        <w:rPr>
          <w:rFonts w:ascii="Arial" w:hAnsi="Arial" w:cs="Arial"/>
          <w:b/>
          <w:sz w:val="24"/>
          <w:szCs w:val="24"/>
          <w:u w:val="single"/>
        </w:rPr>
        <w:t>KONYA</w:t>
      </w:r>
    </w:p>
    <w:p w:rsidR="00E20612" w:rsidRPr="00EB46B5" w:rsidRDefault="00E20612" w:rsidP="00EB46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0612" w:rsidRDefault="00E20612" w:rsidP="008B55A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Müdürlüğünüzün</w:t>
      </w:r>
      <w:r w:rsidR="006A74CE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="006A74CE">
        <w:rPr>
          <w:rFonts w:ascii="Times New Roman" w:hAnsi="Times New Roman"/>
          <w:sz w:val="24"/>
          <w:szCs w:val="24"/>
        </w:rPr>
        <w:tab/>
      </w:r>
      <w:proofErr w:type="gramStart"/>
      <w:r w:rsidR="008B55A8" w:rsidRPr="000C640F">
        <w:rPr>
          <w:rFonts w:ascii="Times New Roman" w:hAnsi="Times New Roman"/>
          <w:sz w:val="24"/>
          <w:szCs w:val="24"/>
        </w:rPr>
        <w:t>numarasında</w:t>
      </w:r>
      <w:proofErr w:type="gramEnd"/>
      <w:r w:rsidR="008B55A8" w:rsidRPr="000C640F">
        <w:rPr>
          <w:rFonts w:ascii="Times New Roman" w:hAnsi="Times New Roman"/>
          <w:sz w:val="24"/>
          <w:szCs w:val="24"/>
        </w:rPr>
        <w:t xml:space="preserve"> kayıtlı </w:t>
      </w:r>
      <w:r w:rsidR="005B7F86">
        <w:rPr>
          <w:rFonts w:ascii="Times New Roman" w:hAnsi="Times New Roman"/>
          <w:sz w:val="24"/>
          <w:szCs w:val="24"/>
        </w:rPr>
        <w:t>f</w:t>
      </w:r>
      <w:r w:rsidR="008B55A8" w:rsidRPr="000C640F">
        <w:rPr>
          <w:rFonts w:ascii="Times New Roman" w:hAnsi="Times New Roman"/>
          <w:sz w:val="24"/>
          <w:szCs w:val="24"/>
        </w:rPr>
        <w:t>irmamız</w:t>
      </w:r>
      <w:r>
        <w:rPr>
          <w:rFonts w:ascii="Times New Roman" w:hAnsi="Times New Roman"/>
          <w:sz w:val="24"/>
          <w:szCs w:val="24"/>
        </w:rPr>
        <w:t xml:space="preserve"> adına</w:t>
      </w:r>
      <w:r w:rsidR="008B55A8" w:rsidRPr="000C640F">
        <w:rPr>
          <w:rFonts w:ascii="Times New Roman" w:hAnsi="Times New Roman"/>
          <w:sz w:val="24"/>
          <w:szCs w:val="24"/>
        </w:rPr>
        <w:t xml:space="preserve"> aşağıda </w:t>
      </w:r>
      <w:r>
        <w:rPr>
          <w:rFonts w:ascii="Times New Roman" w:hAnsi="Times New Roman"/>
          <w:sz w:val="24"/>
          <w:szCs w:val="24"/>
        </w:rPr>
        <w:t>belirtmiş</w:t>
      </w:r>
      <w:r w:rsidR="008B55A8" w:rsidRPr="000C640F">
        <w:rPr>
          <w:rFonts w:ascii="Times New Roman" w:hAnsi="Times New Roman"/>
          <w:sz w:val="24"/>
          <w:szCs w:val="24"/>
        </w:rPr>
        <w:t xml:space="preserve"> olduğumuz belgenin düzenlenerek taraf</w:t>
      </w:r>
      <w:r w:rsidR="008B55A8">
        <w:rPr>
          <w:rFonts w:ascii="Times New Roman" w:hAnsi="Times New Roman"/>
          <w:sz w:val="24"/>
          <w:szCs w:val="24"/>
        </w:rPr>
        <w:t>ımıza verilmesini</w:t>
      </w:r>
      <w:r>
        <w:rPr>
          <w:rFonts w:ascii="Times New Roman" w:hAnsi="Times New Roman"/>
          <w:sz w:val="24"/>
          <w:szCs w:val="24"/>
        </w:rPr>
        <w:t xml:space="preserve"> istiyoruz.</w:t>
      </w:r>
    </w:p>
    <w:p w:rsidR="00135B1F" w:rsidRDefault="00E20612" w:rsidP="00135B1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Gereğinin yapılmasını</w:t>
      </w:r>
      <w:r w:rsidR="008B55A8">
        <w:rPr>
          <w:rFonts w:ascii="Times New Roman" w:hAnsi="Times New Roman"/>
          <w:sz w:val="24"/>
          <w:szCs w:val="24"/>
        </w:rPr>
        <w:t xml:space="preserve"> arz ederiz. </w:t>
      </w:r>
      <w:r w:rsidR="00F35FE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F35FEF">
        <w:rPr>
          <w:rFonts w:ascii="Times New Roman" w:hAnsi="Times New Roman"/>
          <w:sz w:val="24"/>
          <w:szCs w:val="24"/>
        </w:rPr>
        <w:t>………</w:t>
      </w:r>
      <w:proofErr w:type="gramEnd"/>
      <w:r w:rsidR="00F35FEF">
        <w:rPr>
          <w:rFonts w:ascii="Times New Roman" w:hAnsi="Times New Roman"/>
          <w:sz w:val="24"/>
          <w:szCs w:val="24"/>
        </w:rPr>
        <w:t>/…………/…………</w:t>
      </w:r>
    </w:p>
    <w:p w:rsidR="008B55A8" w:rsidRPr="005B7F86" w:rsidRDefault="008B55A8" w:rsidP="00135B1F">
      <w:pPr>
        <w:ind w:firstLine="708"/>
        <w:rPr>
          <w:b/>
        </w:rPr>
      </w:pPr>
      <w:r>
        <w:rPr>
          <w:rFonts w:ascii="Times New Roman" w:hAnsi="Times New Roman"/>
          <w:sz w:val="24"/>
          <w:szCs w:val="24"/>
        </w:rPr>
        <w:br/>
      </w:r>
      <w:proofErr w:type="gramStart"/>
      <w:r w:rsidR="00822A63">
        <w:rPr>
          <w:b/>
        </w:rPr>
        <w:t>FİRMA  U</w:t>
      </w:r>
      <w:r w:rsidRPr="005B7F86">
        <w:rPr>
          <w:b/>
        </w:rPr>
        <w:t>NVANI</w:t>
      </w:r>
      <w:proofErr w:type="gramEnd"/>
      <w:r w:rsidRPr="005B7F86">
        <w:rPr>
          <w:b/>
        </w:rPr>
        <w:tab/>
        <w:t>:</w:t>
      </w:r>
      <w:r w:rsidR="00753B62" w:rsidRPr="005B7F86">
        <w:rPr>
          <w:b/>
        </w:rPr>
        <w:t xml:space="preserve"> </w:t>
      </w:r>
    </w:p>
    <w:p w:rsidR="005B7F86" w:rsidRPr="000E6D7A" w:rsidRDefault="00422553" w:rsidP="008B55A8">
      <w:pPr>
        <w:rPr>
          <w:b/>
        </w:rPr>
      </w:pPr>
      <w:r w:rsidRPr="000E6D7A">
        <w:rPr>
          <w:b/>
        </w:rPr>
        <w:t>KAŞE /</w:t>
      </w:r>
      <w:r w:rsidR="00F35FEF" w:rsidRPr="000E6D7A">
        <w:rPr>
          <w:b/>
        </w:rPr>
        <w:t xml:space="preserve"> YETKİLİ</w:t>
      </w:r>
      <w:r w:rsidRPr="000E6D7A">
        <w:rPr>
          <w:b/>
        </w:rPr>
        <w:t xml:space="preserve"> </w:t>
      </w:r>
      <w:r w:rsidR="008B55A8" w:rsidRPr="000E6D7A">
        <w:rPr>
          <w:b/>
        </w:rPr>
        <w:t>İMZA</w:t>
      </w:r>
      <w:r w:rsidR="008B55A8" w:rsidRPr="000E6D7A">
        <w:rPr>
          <w:b/>
        </w:rPr>
        <w:tab/>
        <w:t>:</w:t>
      </w:r>
    </w:p>
    <w:p w:rsidR="00F35FEF" w:rsidRDefault="005B7F86" w:rsidP="005B7F86">
      <w:pPr>
        <w:jc w:val="center"/>
      </w:pPr>
      <w:r w:rsidRPr="005B7F86">
        <w:rPr>
          <w:rFonts w:ascii="Arial" w:hAnsi="Arial" w:cs="Arial"/>
          <w:b/>
          <w:sz w:val="24"/>
          <w:szCs w:val="24"/>
        </w:rPr>
        <w:t>TALEP EDİLEN BELGE</w:t>
      </w:r>
    </w:p>
    <w:tbl>
      <w:tblPr>
        <w:tblW w:w="10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5"/>
        <w:gridCol w:w="4472"/>
      </w:tblGrid>
      <w:tr w:rsidR="008B55A8" w:rsidRPr="000C640F" w:rsidTr="006B4D5F">
        <w:trPr>
          <w:trHeight w:val="1843"/>
          <w:tblCellSpacing w:w="0" w:type="dxa"/>
        </w:trPr>
        <w:tc>
          <w:tcPr>
            <w:tcW w:w="5745" w:type="dxa"/>
            <w:shd w:val="clear" w:color="auto" w:fill="auto"/>
            <w:vAlign w:val="center"/>
          </w:tcPr>
          <w:p w:rsidR="00F60506" w:rsidRDefault="005B7F86" w:rsidP="00F60506">
            <w:pPr>
              <w:ind w:left="284" w:right="29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5" type="#_x0000_t75" style="width:20.25pt;height:18pt" o:ole="">
                  <v:imagedata r:id="rId5" o:title=""/>
                </v:shape>
                <w:control r:id="rId6" w:name="HTMLCheckbox31" w:shapeid="_x0000_i1255"/>
              </w:object>
            </w:r>
            <w:r w:rsidR="00F60506" w:rsidRPr="00320A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FİRMA DURUM BELGESİ</w:t>
            </w:r>
            <w:bookmarkStart w:id="0" w:name="_GoBack"/>
            <w:bookmarkEnd w:id="0"/>
          </w:p>
          <w:p w:rsidR="008B55A8" w:rsidRPr="008B55A8" w:rsidRDefault="00F60506" w:rsidP="00F60506">
            <w:pPr>
              <w:ind w:left="284" w:right="29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GENEL KURUL KOMSERİ TALEBİ İÇİN ÇEVRE VE ŞEHİRCİLİK İL MÜDÜRLÜĞÜ’NE VERİLMEK ÜZERE DÜZENLENMEKTEDİR.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F60506" w:rsidRDefault="00F60506" w:rsidP="00F60506">
            <w:pPr>
              <w:ind w:left="76" w:right="29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254" type="#_x0000_t75" style="width:20.25pt;height:18pt" o:ole="">
                  <v:imagedata r:id="rId5" o:title=""/>
                </v:shape>
                <w:control r:id="rId7" w:name="HTMLCheckbox311" w:shapeid="_x0000_i1254"/>
              </w:object>
            </w:r>
            <w:r>
              <w:rPr>
                <w:rFonts w:ascii="Times New Roman" w:hAnsi="Times New Roman"/>
                <w:b/>
                <w:bCs/>
              </w:rPr>
              <w:t xml:space="preserve">TİCARET SİCİL </w:t>
            </w:r>
            <w:r w:rsidRPr="00320A3D">
              <w:rPr>
                <w:rFonts w:ascii="Times New Roman" w:hAnsi="Times New Roman"/>
                <w:b/>
                <w:bCs/>
              </w:rPr>
              <w:t>TASDİKNAMESİ</w:t>
            </w:r>
          </w:p>
          <w:p w:rsidR="00F60506" w:rsidRPr="000C640F" w:rsidRDefault="00F60506" w:rsidP="00F60506">
            <w:pPr>
              <w:ind w:left="76" w:right="28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253" type="#_x0000_t75" style="width:20.25pt;height:18pt" o:ole="">
                  <v:imagedata r:id="rId5" o:title=""/>
                </v:shape>
                <w:control r:id="rId8" w:name="HTMLCheckbox71111" w:shapeid="_x0000_i1253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Önceki Sicil Tasdiknamesini kaybettiğimi beyan ederim.</w:t>
            </w:r>
          </w:p>
        </w:tc>
      </w:tr>
      <w:tr w:rsidR="008B55A8" w:rsidRPr="000C640F" w:rsidTr="006B4D5F">
        <w:trPr>
          <w:trHeight w:val="5008"/>
          <w:tblCellSpacing w:w="0" w:type="dxa"/>
        </w:trPr>
        <w:tc>
          <w:tcPr>
            <w:tcW w:w="5745" w:type="dxa"/>
            <w:shd w:val="clear" w:color="auto" w:fill="auto"/>
            <w:vAlign w:val="center"/>
          </w:tcPr>
          <w:p w:rsidR="00352EA7" w:rsidRDefault="00352EA7" w:rsidP="00F60506">
            <w:pPr>
              <w:ind w:left="284" w:right="29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252" type="#_x0000_t75" style="width:20.25pt;height:18pt" o:ole="">
                  <v:imagedata r:id="rId5" o:title=""/>
                </v:shape>
                <w:control r:id="rId9" w:name="HTMLCheckbox51" w:shapeid="_x0000_i1252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320A3D">
              <w:rPr>
                <w:rFonts w:ascii="Times New Roman" w:hAnsi="Times New Roman"/>
                <w:b/>
                <w:bCs/>
              </w:rPr>
              <w:t>TAPU YETKİ BELGESİ</w:t>
            </w:r>
          </w:p>
          <w:p w:rsidR="00135B1F" w:rsidRDefault="00352EA7" w:rsidP="00135B1F">
            <w:pPr>
              <w:ind w:left="284" w:right="29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251" type="#_x0000_t75" style="width:20.25pt;height:18pt" o:ole="">
                  <v:imagedata r:id="rId5" o:title=""/>
                </v:shape>
                <w:control r:id="rId10" w:name="HTMLCheckbox751" w:shapeid="_x0000_i1251"/>
              </w:objec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(YABANCI ORTAĞIN/ORTAKLARIN %50 VE ÜZERİ HİSSEYE SAHİP OLDUĞU ŞİRKET)</w:t>
            </w:r>
          </w:p>
          <w:p w:rsidR="00135B1F" w:rsidRPr="00135B1F" w:rsidRDefault="00135B1F" w:rsidP="00135B1F">
            <w:pPr>
              <w:ind w:left="284" w:right="29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5B1F">
              <w:rPr>
                <w:rFonts w:ascii="Times New Roman" w:hAnsi="Times New Roman"/>
                <w:b/>
                <w:bCs/>
                <w:sz w:val="16"/>
                <w:szCs w:val="16"/>
              </w:rPr>
              <w:t>4875 sayılı Kanuna tabidir. 2644 sayılı Kanunun 36. maddesi kapsamı dâhilinde yabancı sermayeli şirkettir.</w:t>
            </w:r>
          </w:p>
          <w:p w:rsidR="00753B62" w:rsidRDefault="00352EA7" w:rsidP="00F60506">
            <w:pPr>
              <w:ind w:left="284" w:right="29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250" type="#_x0000_t75" style="width:20.25pt;height:18pt" o:ole="">
                  <v:imagedata r:id="rId5" o:title=""/>
                </v:shape>
                <w:control r:id="rId11" w:name="HTMLCheckbox741" w:shapeid="_x0000_i1250"/>
              </w:objec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(YABANCI ORTAĞIN/ORTAKLARIN %50’ NİN ALTINDA HİSSEYE SAHİP OLDUĞU ŞİRKET)</w:t>
            </w:r>
          </w:p>
          <w:p w:rsidR="00135B1F" w:rsidRDefault="00135B1F" w:rsidP="00F60506">
            <w:pPr>
              <w:ind w:left="284" w:right="29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5B1F">
              <w:rPr>
                <w:rFonts w:ascii="Times New Roman" w:hAnsi="Times New Roman"/>
                <w:b/>
                <w:bCs/>
                <w:sz w:val="16"/>
                <w:szCs w:val="16"/>
              </w:rPr>
              <w:t>4875 sayılı Kanuna tabidir. 2644 sayılı Kanunun 36. maddesi kapsamı dâhilinde olmayan yabancı sermayeli şirkettir.</w:t>
            </w:r>
          </w:p>
          <w:p w:rsidR="004179B7" w:rsidRPr="00135B1F" w:rsidRDefault="004179B7" w:rsidP="004179B7">
            <w:pPr>
              <w:ind w:left="284" w:right="29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9B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ŞİRKETİNİZ YABANCI SERMAYELİ ŞİRKET DEĞİL İSE TAPU YETKİ BELGESİ DÜZENLENEBİLMESİ İÇİN İLGİ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Lİ</w:t>
            </w:r>
            <w:r w:rsidRPr="004179B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TAPU MÜDÜRLÜĞÜNDEN BUNA DAİR TALEP YAZISI ALARAK DİLEKÇENİZ EKİNE EKLENMESİ GEREKMEKTEDİR.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5B7F86" w:rsidRDefault="005B7F86" w:rsidP="00F60506">
            <w:pPr>
              <w:ind w:left="76" w:right="281"/>
              <w:rPr>
                <w:rFonts w:ascii="Times New Roman" w:hAnsi="Times New Roman"/>
                <w:b/>
                <w:bCs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249" type="#_x0000_t75" style="width:20.25pt;height:18pt" o:ole="">
                  <v:imagedata r:id="rId5" o:title=""/>
                </v:shape>
                <w:control r:id="rId12" w:name="HTMLCheckbox6" w:shapeid="_x0000_i1249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320A3D">
              <w:rPr>
                <w:rFonts w:ascii="Times New Roman" w:hAnsi="Times New Roman"/>
                <w:b/>
                <w:bCs/>
              </w:rPr>
              <w:t>İFLAS KONKORDATO BELGESİ</w:t>
            </w:r>
          </w:p>
          <w:p w:rsidR="005B7F86" w:rsidRDefault="005B7F86" w:rsidP="00F60506">
            <w:pPr>
              <w:ind w:left="76" w:right="28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8B55A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4734 </w:t>
            </w:r>
            <w:proofErr w:type="spellStart"/>
            <w:r w:rsidRPr="008B55A8">
              <w:rPr>
                <w:rFonts w:ascii="Times New Roman" w:hAnsi="Times New Roman"/>
                <w:b/>
                <w:bCs/>
                <w:sz w:val="18"/>
                <w:szCs w:val="18"/>
              </w:rPr>
              <w:t>S.K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anunun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10.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Maddesinin    </w:t>
            </w:r>
            <w:r w:rsidR="00320A3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ve </w:t>
            </w:r>
            <w:r w:rsidR="00320A3D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bendlerine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göre</w:t>
            </w:r>
            <w:r w:rsidR="00320A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ihale makamına verilmek üzere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p w:rsidR="00320A3D" w:rsidRDefault="00320A3D" w:rsidP="00F60506">
            <w:pPr>
              <w:ind w:left="76" w:right="2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55A8" w:rsidRPr="000C640F" w:rsidRDefault="005B7F86" w:rsidP="006E2E7E">
            <w:pPr>
              <w:ind w:left="76" w:right="28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İHALE (BELGE) TARİHİ :</w:t>
            </w:r>
            <w:r w:rsidR="00320A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20A3D">
              <w:rPr>
                <w:rFonts w:ascii="Times New Roman" w:hAnsi="Times New Roman"/>
                <w:b/>
                <w:bCs/>
                <w:sz w:val="18"/>
                <w:szCs w:val="18"/>
              </w:rPr>
              <w:t>……………………….</w:t>
            </w:r>
            <w:proofErr w:type="gramEnd"/>
          </w:p>
        </w:tc>
      </w:tr>
      <w:tr w:rsidR="00C1029D" w:rsidRPr="000C640F" w:rsidTr="006B4D5F">
        <w:trPr>
          <w:trHeight w:val="1858"/>
          <w:tblCellSpacing w:w="0" w:type="dxa"/>
        </w:trPr>
        <w:tc>
          <w:tcPr>
            <w:tcW w:w="5745" w:type="dxa"/>
            <w:shd w:val="clear" w:color="auto" w:fill="auto"/>
            <w:vAlign w:val="center"/>
          </w:tcPr>
          <w:p w:rsidR="00F60506" w:rsidRDefault="00F60506" w:rsidP="00F60506">
            <w:pPr>
              <w:ind w:left="76" w:right="2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248" type="#_x0000_t75" style="width:20.25pt;height:18pt" o:ole="">
                  <v:imagedata r:id="rId5" o:title=""/>
                </v:shape>
                <w:control r:id="rId13" w:name="HTMLCheckbox4" w:shapeid="_x0000_i1248"/>
              </w:object>
            </w:r>
            <w:r w:rsidRPr="00320A3D">
              <w:rPr>
                <w:rFonts w:ascii="Times New Roman" w:hAnsi="Times New Roman"/>
                <w:b/>
                <w:bCs/>
              </w:rPr>
              <w:t>ORTAKLIK BELGESİ</w:t>
            </w:r>
          </w:p>
          <w:p w:rsidR="00F60506" w:rsidRDefault="00F60506" w:rsidP="00F60506">
            <w:pPr>
              <w:ind w:left="76" w:right="28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Durumu Hakkında Bilgi İstenen Ortak Adı Ve Soyadı: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………………………………………..</w:t>
            </w:r>
            <w:proofErr w:type="gramEnd"/>
          </w:p>
          <w:p w:rsidR="00C1029D" w:rsidRPr="000C640F" w:rsidRDefault="00C1029D" w:rsidP="00F60506">
            <w:pPr>
              <w:ind w:left="284" w:right="29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F60506" w:rsidRDefault="00C1029D" w:rsidP="00F60506">
            <w:pPr>
              <w:ind w:left="76" w:right="281"/>
              <w:rPr>
                <w:rFonts w:ascii="Times New Roman" w:hAnsi="Times New Roman"/>
                <w:b/>
                <w:bCs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247" type="#_x0000_t75" style="width:20.25pt;height:18pt" o:ole="">
                  <v:imagedata r:id="rId5" o:title=""/>
                </v:shape>
                <w:control r:id="rId14" w:name="HTMLCheckbox4111" w:shapeid="_x0000_i1247"/>
              </w:object>
            </w:r>
            <w:r w:rsidRPr="00320A3D">
              <w:rPr>
                <w:rFonts w:ascii="Times New Roman" w:hAnsi="Times New Roman"/>
                <w:b/>
                <w:bCs/>
              </w:rPr>
              <w:t xml:space="preserve">SİLAH </w:t>
            </w:r>
            <w:r w:rsidR="00F60506" w:rsidRPr="00320A3D">
              <w:rPr>
                <w:rFonts w:ascii="Times New Roman" w:hAnsi="Times New Roman"/>
                <w:b/>
                <w:bCs/>
              </w:rPr>
              <w:t>RUHSATI BELGESİ</w:t>
            </w:r>
          </w:p>
          <w:p w:rsidR="00C1029D" w:rsidRPr="000C640F" w:rsidRDefault="00F60506" w:rsidP="00F60506">
            <w:pPr>
              <w:ind w:left="76" w:right="2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EMNİYET MÜDÜRLÜĞÜ’NE VERİLMEK ÜZERE DURUMU HAKKINDA BİLGİ İSTENEN ORTAK/YETKİLİ ADI VE SOYADI: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……………</w:t>
            </w:r>
            <w:proofErr w:type="gramEnd"/>
          </w:p>
        </w:tc>
      </w:tr>
      <w:tr w:rsidR="008B55A8" w:rsidRPr="000C640F" w:rsidTr="006B4D5F">
        <w:trPr>
          <w:trHeight w:val="1890"/>
          <w:tblCellSpacing w:w="0" w:type="dxa"/>
        </w:trPr>
        <w:tc>
          <w:tcPr>
            <w:tcW w:w="5745" w:type="dxa"/>
            <w:shd w:val="clear" w:color="auto" w:fill="auto"/>
            <w:vAlign w:val="center"/>
          </w:tcPr>
          <w:p w:rsidR="00C53562" w:rsidRDefault="00352EA7" w:rsidP="00F60506">
            <w:pPr>
              <w:ind w:left="284" w:right="299"/>
              <w:jc w:val="both"/>
              <w:rPr>
                <w:rFonts w:ascii="Times New Roman" w:hAnsi="Times New Roman"/>
                <w:b/>
                <w:bCs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246" type="#_x0000_t75" style="width:20.25pt;height:18pt" o:ole="">
                  <v:imagedata r:id="rId5" o:title=""/>
                </v:shape>
                <w:control r:id="rId15" w:name="HTMLCheckbox411" w:shapeid="_x0000_i1246"/>
              </w:object>
            </w:r>
            <w:r w:rsidR="004179B7">
              <w:rPr>
                <w:rFonts w:ascii="Times New Roman" w:hAnsi="Times New Roman"/>
                <w:b/>
                <w:bCs/>
                <w:sz w:val="18"/>
                <w:szCs w:val="18"/>
              </w:rPr>
              <w:t>FİRMANIN SON YETKİLİLERİNİ</w:t>
            </w:r>
            <w:r w:rsidR="006B4D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GÖSTERİR YAZI</w:t>
            </w:r>
          </w:p>
          <w:p w:rsidR="00320A3D" w:rsidRPr="00C53562" w:rsidRDefault="00320A3D" w:rsidP="00F60506">
            <w:pPr>
              <w:ind w:left="284" w:right="29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:…………………………………..</w:t>
            </w:r>
            <w:proofErr w:type="gramEnd"/>
          </w:p>
        </w:tc>
        <w:tc>
          <w:tcPr>
            <w:tcW w:w="4472" w:type="dxa"/>
            <w:shd w:val="clear" w:color="auto" w:fill="auto"/>
            <w:vAlign w:val="center"/>
          </w:tcPr>
          <w:p w:rsidR="005B7F86" w:rsidRDefault="005B7F86" w:rsidP="00F60506">
            <w:pPr>
              <w:ind w:left="76" w:right="281"/>
              <w:jc w:val="both"/>
              <w:rPr>
                <w:rFonts w:ascii="Times New Roman" w:hAnsi="Times New Roman"/>
                <w:b/>
                <w:bCs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245" type="#_x0000_t75" style="width:20.25pt;height:18pt" o:ole="">
                  <v:imagedata r:id="rId5" o:title=""/>
                </v:shape>
                <w:control r:id="rId16" w:name="HTMLCheckbox21" w:shapeid="_x0000_i1245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320A3D">
              <w:rPr>
                <w:rFonts w:ascii="Times New Roman" w:hAnsi="Times New Roman"/>
                <w:b/>
                <w:bCs/>
              </w:rPr>
              <w:t xml:space="preserve">MERKEZ NAKLİ GİDEN </w:t>
            </w:r>
            <w:r w:rsidR="00320A3D" w:rsidRPr="00320A3D">
              <w:rPr>
                <w:rFonts w:ascii="Times New Roman" w:hAnsi="Times New Roman"/>
                <w:b/>
                <w:bCs/>
              </w:rPr>
              <w:t xml:space="preserve">İÇİN 111. MADDE </w:t>
            </w:r>
            <w:r w:rsidRPr="00320A3D">
              <w:rPr>
                <w:rFonts w:ascii="Times New Roman" w:hAnsi="Times New Roman"/>
                <w:b/>
                <w:bCs/>
              </w:rPr>
              <w:t>BELGESİ</w:t>
            </w:r>
          </w:p>
          <w:p w:rsidR="00320A3D" w:rsidRPr="005B7F86" w:rsidRDefault="00320A3D" w:rsidP="00F60506">
            <w:pPr>
              <w:ind w:left="76" w:right="28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YENİ MERKEZİN BAĞLI OLDUĞU TİCARET SİCİLİ MÜDÜRLÜĞÜ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:………………………………..</w:t>
            </w:r>
            <w:proofErr w:type="gramEnd"/>
          </w:p>
        </w:tc>
      </w:tr>
    </w:tbl>
    <w:p w:rsidR="008B55A8" w:rsidRDefault="008B55A8" w:rsidP="00135B1F"/>
    <w:sectPr w:rsidR="008B55A8" w:rsidSect="006B4D5F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A8"/>
    <w:rsid w:val="00003F61"/>
    <w:rsid w:val="0000490C"/>
    <w:rsid w:val="000B6B71"/>
    <w:rsid w:val="000E6D7A"/>
    <w:rsid w:val="00125C6E"/>
    <w:rsid w:val="00135B1F"/>
    <w:rsid w:val="0013634F"/>
    <w:rsid w:val="00281EC1"/>
    <w:rsid w:val="002E010B"/>
    <w:rsid w:val="00320A3D"/>
    <w:rsid w:val="003339F0"/>
    <w:rsid w:val="00352EA7"/>
    <w:rsid w:val="003977E4"/>
    <w:rsid w:val="004179B7"/>
    <w:rsid w:val="00422553"/>
    <w:rsid w:val="005B7F86"/>
    <w:rsid w:val="005F46F5"/>
    <w:rsid w:val="00695F8D"/>
    <w:rsid w:val="006A74CE"/>
    <w:rsid w:val="006B4D5F"/>
    <w:rsid w:val="006E2E7E"/>
    <w:rsid w:val="00753B62"/>
    <w:rsid w:val="007D2905"/>
    <w:rsid w:val="00822A63"/>
    <w:rsid w:val="008B55A8"/>
    <w:rsid w:val="008E5564"/>
    <w:rsid w:val="00947659"/>
    <w:rsid w:val="00B0477B"/>
    <w:rsid w:val="00B136E8"/>
    <w:rsid w:val="00C03CFE"/>
    <w:rsid w:val="00C1029D"/>
    <w:rsid w:val="00C53562"/>
    <w:rsid w:val="00C71E8A"/>
    <w:rsid w:val="00E20612"/>
    <w:rsid w:val="00E7633D"/>
    <w:rsid w:val="00EB46B5"/>
    <w:rsid w:val="00F31D0F"/>
    <w:rsid w:val="00F33F49"/>
    <w:rsid w:val="00F35FEF"/>
    <w:rsid w:val="00F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TSICIL08</dc:creator>
  <cp:lastModifiedBy>TSICIL01</cp:lastModifiedBy>
  <cp:revision>2</cp:revision>
  <cp:lastPrinted>2019-07-16T12:28:00Z</cp:lastPrinted>
  <dcterms:created xsi:type="dcterms:W3CDTF">2020-09-24T09:11:00Z</dcterms:created>
  <dcterms:modified xsi:type="dcterms:W3CDTF">2020-09-24T09:11:00Z</dcterms:modified>
</cp:coreProperties>
</file>